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50A1" w:rsidRPr="00680682" w:rsidRDefault="005750A1">
      <w:pPr>
        <w:rPr>
          <w:u w:val="single"/>
        </w:rPr>
      </w:pPr>
      <w:bookmarkStart w:id="0" w:name="_GoBack"/>
      <w:bookmarkEnd w:id="0"/>
    </w:p>
    <w:p w:rsidR="00D7618A" w:rsidRDefault="005750A1">
      <w:r>
        <w:rPr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C6CC021" wp14:editId="7313BAE1">
                <wp:simplePos x="0" y="0"/>
                <wp:positionH relativeFrom="column">
                  <wp:posOffset>4918132</wp:posOffset>
                </wp:positionH>
                <wp:positionV relativeFrom="paragraph">
                  <wp:posOffset>7659066</wp:posOffset>
                </wp:positionV>
                <wp:extent cx="2721935" cy="1509823"/>
                <wp:effectExtent l="57150" t="57150" r="59690" b="52705"/>
                <wp:wrapNone/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1935" cy="1509823"/>
                          <a:chOff x="0" y="0"/>
                          <a:chExt cx="2073244" cy="1113309"/>
                        </a:xfrm>
                      </wpg:grpSpPr>
                      <wpg:grpSp>
                        <wpg:cNvPr id="54" name="Grupo 54"/>
                        <wpg:cNvGrpSpPr/>
                        <wpg:grpSpPr>
                          <a:xfrm>
                            <a:off x="0" y="0"/>
                            <a:ext cx="2073244" cy="1113309"/>
                            <a:chOff x="0" y="0"/>
                            <a:chExt cx="2073244" cy="1113309"/>
                          </a:xfrm>
                        </wpg:grpSpPr>
                        <wpg:grpSp>
                          <wpg:cNvPr id="55" name="Grupo 55"/>
                          <wpg:cNvGrpSpPr/>
                          <wpg:grpSpPr>
                            <a:xfrm>
                              <a:off x="0" y="0"/>
                              <a:ext cx="2073244" cy="1104109"/>
                              <a:chOff x="0" y="0"/>
                              <a:chExt cx="2073244" cy="1104109"/>
                            </a:xfrm>
                          </wpg:grpSpPr>
                          <wps:wsp>
                            <wps:cNvPr id="56" name="Forma libre 56"/>
                            <wps:cNvSpPr/>
                            <wps:spPr>
                              <a:xfrm>
                                <a:off x="0" y="0"/>
                                <a:ext cx="2073244" cy="1104109"/>
                              </a:xfrm>
                              <a:custGeom>
                                <a:avLst/>
                                <a:gdLst>
                                  <a:gd name="connsiteX0" fmla="*/ 0 w 1338263"/>
                                  <a:gd name="connsiteY0" fmla="*/ 0 h 990600"/>
                                  <a:gd name="connsiteX1" fmla="*/ 1338263 w 1338263"/>
                                  <a:gd name="connsiteY1" fmla="*/ 0 h 990600"/>
                                  <a:gd name="connsiteX2" fmla="*/ 1338263 w 1338263"/>
                                  <a:gd name="connsiteY2" fmla="*/ 990600 h 990600"/>
                                  <a:gd name="connsiteX3" fmla="*/ 1247775 w 1338263"/>
                                  <a:gd name="connsiteY3" fmla="*/ 990600 h 990600"/>
                                  <a:gd name="connsiteX4" fmla="*/ 1247775 w 1338263"/>
                                  <a:gd name="connsiteY4" fmla="*/ 381000 h 990600"/>
                                  <a:gd name="connsiteX5" fmla="*/ 895350 w 1338263"/>
                                  <a:gd name="connsiteY5" fmla="*/ 381000 h 990600"/>
                                  <a:gd name="connsiteX6" fmla="*/ 895350 w 1338263"/>
                                  <a:gd name="connsiteY6" fmla="*/ 814387 h 990600"/>
                                  <a:gd name="connsiteX7" fmla="*/ 4763 w 1338263"/>
                                  <a:gd name="connsiteY7" fmla="*/ 814387 h 990600"/>
                                  <a:gd name="connsiteX8" fmla="*/ 0 w 1338263"/>
                                  <a:gd name="connsiteY8" fmla="*/ 0 h 9906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</a:cxnLst>
                                <a:rect l="l" t="t" r="r" b="b"/>
                                <a:pathLst>
                                  <a:path w="1338263" h="990600">
                                    <a:moveTo>
                                      <a:pt x="0" y="0"/>
                                    </a:moveTo>
                                    <a:lnTo>
                                      <a:pt x="1338263" y="0"/>
                                    </a:lnTo>
                                    <a:lnTo>
                                      <a:pt x="1338263" y="990600"/>
                                    </a:lnTo>
                                    <a:lnTo>
                                      <a:pt x="1247775" y="990600"/>
                                    </a:lnTo>
                                    <a:lnTo>
                                      <a:pt x="1247775" y="381000"/>
                                    </a:lnTo>
                                    <a:lnTo>
                                      <a:pt x="895350" y="381000"/>
                                    </a:lnTo>
                                    <a:lnTo>
                                      <a:pt x="895350" y="814387"/>
                                    </a:lnTo>
                                    <a:lnTo>
                                      <a:pt x="4763" y="814387"/>
                                    </a:lnTo>
                                    <a:cubicBezTo>
                                      <a:pt x="3175" y="542925"/>
                                      <a:pt x="1588" y="271462"/>
                                      <a:pt x="0" y="0"/>
                                    </a:cubicBezTo>
                                    <a:close/>
                                  </a:path>
                                </a:pathLst>
                              </a:cu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1"/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 extrusionH="114300">
                                <a:bevelT w="139700" h="127000" prst="divot"/>
                                <a:bevelB w="139700" h="139700" prst="divot"/>
                                <a:extrusionClr>
                                  <a:schemeClr val="tx2"/>
                                </a:extrusionClr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Trapecio 57"/>
                            <wps:cNvSpPr/>
                            <wps:spPr>
                              <a:xfrm>
                                <a:off x="170178" y="689513"/>
                                <a:ext cx="1023478" cy="55686"/>
                              </a:xfrm>
                              <a:prstGeom prst="trapezoid">
                                <a:avLst>
                                  <a:gd name="adj" fmla="val 100000"/>
                                </a:avLst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relaxedInset"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Rectángulo 58"/>
                            <wps:cNvSpPr/>
                            <wps:spPr>
                              <a:xfrm>
                                <a:off x="216595" y="492127"/>
                                <a:ext cx="928324" cy="187986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2">
                                    <a:lumMod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Trapecio 59"/>
                            <wps:cNvSpPr/>
                            <wps:spPr>
                              <a:xfrm flipV="1">
                                <a:off x="170671" y="440994"/>
                                <a:ext cx="1022985" cy="48260"/>
                              </a:xfrm>
                              <a:prstGeom prst="trapezoid">
                                <a:avLst>
                                  <a:gd name="adj" fmla="val 100000"/>
                                </a:avLst>
                              </a:prstGeom>
                              <a:blipFill>
                                <a:blip r:embed="rId6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tx1"/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relaxedInset"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0" name="Trapecio 60"/>
                          <wps:cNvSpPr/>
                          <wps:spPr>
                            <a:xfrm rot="5400000">
                              <a:off x="38417" y="570884"/>
                              <a:ext cx="285914" cy="45719"/>
                            </a:xfrm>
                            <a:prstGeom prst="trapezoid">
                              <a:avLst>
                                <a:gd name="adj" fmla="val 105814"/>
                              </a:avLst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bevelT prst="angle"/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Trapecio 61"/>
                          <wps:cNvSpPr/>
                          <wps:spPr>
                            <a:xfrm rot="16200000" flipH="1">
                              <a:off x="1039536" y="570439"/>
                              <a:ext cx="281672" cy="45721"/>
                            </a:xfrm>
                            <a:prstGeom prst="trapezoid">
                              <a:avLst>
                                <a:gd name="adj" fmla="val 105814"/>
                              </a:avLst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bevelT prst="relaxedInset"/>
                              <a:bevelB/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Cilindro 62"/>
                          <wps:cNvSpPr/>
                          <wps:spPr>
                            <a:xfrm flipV="1">
                              <a:off x="660390" y="466985"/>
                              <a:ext cx="45719" cy="45719"/>
                            </a:xfrm>
                            <a:prstGeom prst="can">
                              <a:avLst/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 w="3175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 prstMaterial="metal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Cilindro 63"/>
                          <wps:cNvSpPr/>
                          <wps:spPr>
                            <a:xfrm flipV="1">
                              <a:off x="1638848" y="385817"/>
                              <a:ext cx="45085" cy="45085"/>
                            </a:xfrm>
                            <a:prstGeom prst="can">
                              <a:avLst/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 w="3175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 prstMaterial="metal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Cilindro 64"/>
                          <wps:cNvSpPr/>
                          <wps:spPr>
                            <a:xfrm flipV="1">
                              <a:off x="1985056" y="1068224"/>
                              <a:ext cx="45085" cy="45085"/>
                            </a:xfrm>
                            <a:prstGeom prst="can">
                              <a:avLst/>
                            </a:prstGeom>
                            <a:blipFill>
                              <a:blip r:embed="rId5"/>
                              <a:stretch>
                                <a:fillRect/>
                              </a:stretch>
                            </a:blipFill>
                            <a:ln w="3175"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 prstMaterial="metal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5" name="Imagen 6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03608" y="173140"/>
                            <a:ext cx="380598" cy="227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n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9402" t="15226" r="2657" b="44556"/>
                          <a:stretch/>
                        </pic:blipFill>
                        <pic:spPr>
                          <a:xfrm>
                            <a:off x="1729870" y="153010"/>
                            <a:ext cx="199045" cy="11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F1A523" id="Grupo 53" o:spid="_x0000_s1026" style="position:absolute;margin-left:387.25pt;margin-top:603.1pt;width:214.35pt;height:118.9pt;z-index:251659264;mso-width-relative:margin;mso-height-relative:margin" coordsize="20732,111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">
                <v:group id="Grupo 54" o:spid="_x0000_s1027" style="position:absolute;width:20732;height:11133" coordsize="20732,1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group id="Grupo 55" o:spid="_x0000_s1028" style="position:absolute;width:20732;height:11041" coordsize="20732,1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<v:shape id="Forma libre 56" o:spid="_x0000_s1029" style="position:absolute;width:20732;height:11041;visibility:visible;mso-wrap-style:square;v-text-anchor:middle" coordsize="1338263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" path="m,l1338263,r,990600l1247775,990600r,-609600l895350,381000r,433387l4763,814387c3175,542925,1588,271462,,xe" strokecolor="white [3212]" strokeweight="1pt">
                      <v:fill r:id="rId10" o:title="" recolor="t" rotate="t" type="frame"/>
                      <v:stroke joinstyle="miter"/>
                      <v:path arrowok="t" o:connecttype="custom" o:connectlocs="0,0;2073244,0;2073244,1104109;1933060,1104109;1933060,424657;1387081,424657;1387081,907704;7379,907704;0,0" o:connectangles="0,0,0,0,0,0,0,0,0"/>
                    </v:shape>
                    <v:shape id="Trapecio 57" o:spid="_x0000_s1030" style="position:absolute;left:1701;top:6895;width:10235;height:556;visibility:visible;mso-wrap-style:square;v-text-anchor:middle" coordsize="1023478,55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" path="m,55686l55686,,967792,r55686,55686l,55686xe" strokecolor="#747070 [1614]" strokeweight="1pt">
                      <v:fill r:id="rId11" o:title="" recolor="t" rotate="t" type="frame"/>
                      <v:stroke joinstyle="miter"/>
                      <v:path arrowok="t" o:connecttype="custom" o:connectlocs="0,55686;55686,0;967792,0;1023478,55686;0,55686" o:connectangles="0,0,0,0,0"/>
                    </v:shape>
                    <v:rect id="Rectángulo 58" o:spid="_x0000_s1031" style="position:absolute;left:2165;top:4921;width:9284;height: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" strokecolor="#393737 [814]" strokeweight="1pt">
                      <v:fill r:id="rId12" o:title="" recolor="t" rotate="t" type="frame"/>
                    </v:rect>
                    <v:shape id="Trapecio 59" o:spid="_x0000_s1032" style="position:absolute;left:1706;top:4409;width:10230;height:483;flip:y;visibility:visible;mso-wrap-style:square;v-text-anchor:middle" coordsize="1022985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" path="m,48260l48260,,974725,r48260,48260l,48260xe" strokecolor="black [3213]" strokeweight="1pt">
                      <v:fill r:id="rId11" o:title="" recolor="t" rotate="t" type="frame"/>
                      <v:stroke joinstyle="miter"/>
                      <v:path arrowok="t" o:connecttype="custom" o:connectlocs="0,48260;48260,0;974725,0;1022985,48260;0,48260" o:connectangles="0,0,0,0,0"/>
                    </v:shape>
                  </v:group>
                  <v:shape id="Trapecio 60" o:spid="_x0000_s1033" style="position:absolute;left:384;top:5708;width:2860;height:457;rotation:90;visibility:visible;mso-wrap-style:square;v-text-anchor:middle" coordsize="285914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" path="m,45719l48377,,237537,r48377,45719l,45719xe" strokecolor="#747070 [1614]" strokeweight="1pt">
                    <v:fill r:id="rId10" o:title="" recolor="t" rotate="t" type="frame"/>
                    <v:stroke joinstyle="miter"/>
                    <v:path arrowok="t" o:connecttype="custom" o:connectlocs="0,45719;48377,0;237537,0;285914,45719;0,45719" o:connectangles="0,0,0,0,0"/>
                  </v:shape>
                  <v:shape id="Trapecio 61" o:spid="_x0000_s1034" style="position:absolute;left:10395;top:5704;width:2817;height:457;rotation:90;flip:x;visibility:visible;mso-wrap-style:square;v-text-anchor:middle" coordsize="281672,4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" path="m,45721l48379,,233293,r48379,45721l,45721xe" strokecolor="#747070 [1614]" strokeweight="1pt">
                    <v:fill r:id="rId10" o:title="" recolor="t" rotate="t" type="frame"/>
                    <v:stroke joinstyle="miter"/>
                    <v:path arrowok="t" o:connecttype="custom" o:connectlocs="0,45721;48379,0;233293,0;281672,45721;0,45721" o:connectangles="0,0,0,0,0"/>
                  </v:shape>
                  <v:shapetype id="_x0000_t22" coordsize="21600,21600" o:spt="22" adj="5400" path="m10800,qx0@1l0@2qy10800,21600,21600@2l21600@1qy10800,xem0@1qy10800@0,21600@1nfe">
                    <v:formulas>
                      <v:f eqn="val #0"/>
                      <v:f eqn="prod #0 1 2"/>
                      <v:f eqn="sum height 0 @1"/>
                    </v:formulas>
                    <v:path o:extrusionok="f" gradientshapeok="t" o:connecttype="custom" o:connectlocs="10800,@0;10800,0;0,10800;10800,21600;21600,10800" o:connectangles="270,270,180,90,0" textboxrect="0,@0,21600,@2"/>
                    <v:handles>
                      <v:h position="center,#0" yrange="0,10800"/>
                    </v:handles>
                    <o:complex v:ext="view"/>
                  </v:shapetype>
                  <v:shape id="Cilindro 62" o:spid="_x0000_s1035" type="#_x0000_t22" style="position:absolute;left:6603;top:4669;width:458;height:45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" strokecolor="gray [1629]" strokeweight=".25pt">
                    <v:fill r:id="rId10" o:title="" recolor="t" rotate="t" type="frame"/>
                    <v:stroke joinstyle="miter"/>
                  </v:shape>
                  <v:shape id="Cilindro 63" o:spid="_x0000_s1036" type="#_x0000_t22" style="position:absolute;left:16388;top:3858;width:451;height:45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" strokecolor="gray [1629]" strokeweight=".25pt">
                    <v:fill r:id="rId10" o:title="" recolor="t" rotate="t" type="frame"/>
                    <v:stroke joinstyle="miter"/>
                  </v:shape>
                  <v:shape id="Cilindro 64" o:spid="_x0000_s1037" type="#_x0000_t22" style="position:absolute;left:19850;top:10682;width:451;height:45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" strokecolor="gray [1629]" strokeweight=".25pt">
                    <v:fill r:id="rId10" o:title="" recolor="t" rotate="t" type="frame"/>
                    <v:stroke joinstyle="miter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5" o:spid="_x0000_s1038" type="#_x0000_t75" style="position:absolute;left:5036;top:1731;width:3806;height:2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">
                  <v:imagedata r:id="rId13" o:title=""/>
                  <v:path arrowok="t"/>
                </v:shape>
                <v:shape id="Imagen 66" o:spid="_x0000_s1039" type="#_x0000_t75" style="position:absolute;left:17298;top:1530;width:1991;height:1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">
                  <v:imagedata r:id="rId14" o:title="" croptop="9979f" cropbottom="29200f" cropleft="19269f" cropright="1741f"/>
                  <v:path arrowok="t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4F1D08C" wp14:editId="6BDA5B8E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568603642"/>
                              <w:temporary/>
                              <w:showingPlcHdr/>
                              <w15:appearance w15:val="hidden"/>
                            </w:sdtPr>
                            <w:sdtContent>
                              <w:p w:rsidR="005750A1" w:rsidRDefault="005750A1">
                                <w:r>
                                  <w:rPr>
                                    <w:lang w:val="es-ES"/>
                                  </w:rPr>
                                  <w:t>[Capte la atención de los lectores mediante una cita importante extraída del documento o utilice este espacio para resaltar un punto clave. Para colocar el cuadro de texto en cualquier lugar de la página, solo tiene que arrastrarlo.]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F1D08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14.4pt;width:185.9pt;height:110.6pt;z-index:25166131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">
                <v:textbox style="mso-fit-shape-to-text:t">
                  <w:txbxContent>
                    <w:sdt>
                      <w:sdtPr>
                        <w:id w:val="568603642"/>
                        <w:temporary/>
                        <w:showingPlcHdr/>
                        <w15:appearance w15:val="hidden"/>
                      </w:sdtPr>
                      <w:sdtContent>
                        <w:p w:rsidR="005750A1" w:rsidRDefault="005750A1">
                          <w:r>
                            <w:rPr>
                              <w:lang w:val="es-ES"/>
                            </w:rPr>
                            <w:t>[Capte la atención de los lectores mediante una cita importante extraída del documento o utilice este espacio para resaltar un punto clave. Para colocar el cuadro de texto en cualquier lugar de la página, solo tiene que arrastrarlo.]</w:t>
                          </w:r>
                        </w:p>
                      </w:sdtContent>
                    </w:sdt>
                  </w:txbxContent>
                </v:textbox>
                <w10:wrap type="square"/>
              </v:shape>
            </w:pict>
          </mc:Fallback>
        </mc:AlternateContent>
      </w:r>
      <w:r w:rsidR="0059511C">
        <w:rPr>
          <w:lang w:val="en-US"/>
        </w:rPr>
        <mc:AlternateContent>
          <mc:Choice Requires="wpc">
            <w:drawing>
              <wp:inline distT="0" distB="0" distL="0" distR="0">
                <wp:extent cx="6087745" cy="6047117"/>
                <wp:effectExtent l="0" t="0" r="0" b="0"/>
                <wp:docPr id="1" name="Lienz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05" cy="6047105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38" name="Grupo 38"/>
                        <wpg:cNvGrpSpPr/>
                        <wpg:grpSpPr>
                          <a:xfrm>
                            <a:off x="2103606" y="1909092"/>
                            <a:ext cx="2073244" cy="1113309"/>
                            <a:chOff x="2058106" y="2751855"/>
                            <a:chExt cx="2073244" cy="1113309"/>
                          </a:xfrm>
                        </wpg:grpSpPr>
                        <wpg:grpSp>
                          <wpg:cNvPr id="37" name="Grupo 37"/>
                          <wpg:cNvGrpSpPr/>
                          <wpg:grpSpPr>
                            <a:xfrm>
                              <a:off x="2058106" y="2751855"/>
                              <a:ext cx="2073244" cy="1113309"/>
                              <a:chOff x="2041556" y="1833317"/>
                              <a:chExt cx="2073244" cy="1113309"/>
                            </a:xfrm>
                          </wpg:grpSpPr>
                          <wpg:grpSp>
                            <wpg:cNvPr id="22" name="Grupo 22"/>
                            <wpg:cNvGrpSpPr/>
                            <wpg:grpSpPr>
                              <a:xfrm>
                                <a:off x="2041556" y="1833317"/>
                                <a:ext cx="2073244" cy="1104109"/>
                                <a:chOff x="2041556" y="1833317"/>
                                <a:chExt cx="2073244" cy="1104109"/>
                              </a:xfrm>
                            </wpg:grpSpPr>
                            <wps:wsp>
                              <wps:cNvPr id="14" name="Forma libre 14"/>
                              <wps:cNvSpPr/>
                              <wps:spPr>
                                <a:xfrm>
                                  <a:off x="2041556" y="1833317"/>
                                  <a:ext cx="2073244" cy="1104109"/>
                                </a:xfrm>
                                <a:custGeom>
                                  <a:avLst/>
                                  <a:gdLst>
                                    <a:gd name="connsiteX0" fmla="*/ 0 w 1338263"/>
                                    <a:gd name="connsiteY0" fmla="*/ 0 h 990600"/>
                                    <a:gd name="connsiteX1" fmla="*/ 1338263 w 1338263"/>
                                    <a:gd name="connsiteY1" fmla="*/ 0 h 990600"/>
                                    <a:gd name="connsiteX2" fmla="*/ 1338263 w 1338263"/>
                                    <a:gd name="connsiteY2" fmla="*/ 990600 h 990600"/>
                                    <a:gd name="connsiteX3" fmla="*/ 1247775 w 1338263"/>
                                    <a:gd name="connsiteY3" fmla="*/ 990600 h 990600"/>
                                    <a:gd name="connsiteX4" fmla="*/ 1247775 w 1338263"/>
                                    <a:gd name="connsiteY4" fmla="*/ 381000 h 990600"/>
                                    <a:gd name="connsiteX5" fmla="*/ 895350 w 1338263"/>
                                    <a:gd name="connsiteY5" fmla="*/ 381000 h 990600"/>
                                    <a:gd name="connsiteX6" fmla="*/ 895350 w 1338263"/>
                                    <a:gd name="connsiteY6" fmla="*/ 814387 h 990600"/>
                                    <a:gd name="connsiteX7" fmla="*/ 4763 w 1338263"/>
                                    <a:gd name="connsiteY7" fmla="*/ 814387 h 990600"/>
                                    <a:gd name="connsiteX8" fmla="*/ 0 w 1338263"/>
                                    <a:gd name="connsiteY8" fmla="*/ 0 h 990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1338263" h="990600">
                                      <a:moveTo>
                                        <a:pt x="0" y="0"/>
                                      </a:moveTo>
                                      <a:lnTo>
                                        <a:pt x="1338263" y="0"/>
                                      </a:lnTo>
                                      <a:lnTo>
                                        <a:pt x="1338263" y="990600"/>
                                      </a:lnTo>
                                      <a:lnTo>
                                        <a:pt x="1247775" y="990600"/>
                                      </a:lnTo>
                                      <a:lnTo>
                                        <a:pt x="1247775" y="381000"/>
                                      </a:lnTo>
                                      <a:lnTo>
                                        <a:pt x="895350" y="381000"/>
                                      </a:lnTo>
                                      <a:lnTo>
                                        <a:pt x="895350" y="814387"/>
                                      </a:lnTo>
                                      <a:lnTo>
                                        <a:pt x="4763" y="814387"/>
                                      </a:lnTo>
                                      <a:cubicBezTo>
                                        <a:pt x="3175" y="542925"/>
                                        <a:pt x="1588" y="271462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  <a:ln>
                                  <a:solidFill>
                                    <a:schemeClr val="bg1"/>
                                  </a:solidFill>
                                </a:ln>
                                <a:scene3d>
                                  <a:camera prst="orthographicFront"/>
                                  <a:lightRig rig="threePt" dir="t"/>
                                </a:scene3d>
                                <a:sp3d extrusionH="114300">
                                  <a:bevelT w="139700" h="127000" prst="divot"/>
                                  <a:bevelB w="139700" h="139700" prst="divot"/>
                                  <a:extrusionClr>
                                    <a:schemeClr val="tx2"/>
                                  </a:extrusionClr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Trapecio 19"/>
                              <wps:cNvSpPr/>
                              <wps:spPr>
                                <a:xfrm>
                                  <a:off x="2211734" y="2522830"/>
                                  <a:ext cx="1023478" cy="55686"/>
                                </a:xfrm>
                                <a:prstGeom prst="trapezoid">
                                  <a:avLst>
                                    <a:gd name="adj" fmla="val 100000"/>
                                  </a:avLst>
                                </a:prstGeom>
                                <a:blipFill>
                                  <a:blip r:embed="rId6"/>
                                  <a:stretch>
                                    <a:fillRect/>
                                  </a:stretch>
                                </a:blipFill>
                                <a:ln>
                                  <a:solidFill>
                                    <a:schemeClr val="bg2">
                                      <a:lumMod val="50000"/>
                                    </a:schemeClr>
                                  </a:solidFill>
                                </a:ln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prst="relaxedInset"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Rectángulo 20"/>
                              <wps:cNvSpPr/>
                              <wps:spPr>
                                <a:xfrm>
                                  <a:off x="2258151" y="2325444"/>
                                  <a:ext cx="928324" cy="187986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7"/>
                                  <a:stretch>
                                    <a:fillRect/>
                                  </a:stretch>
                                </a:blipFill>
                                <a:ln>
                                  <a:solidFill>
                                    <a:schemeClr val="bg2">
                                      <a:lumMod val="2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Trapecio 21"/>
                              <wps:cNvSpPr/>
                              <wps:spPr>
                                <a:xfrm flipV="1">
                                  <a:off x="2212227" y="2274311"/>
                                  <a:ext cx="1022985" cy="48260"/>
                                </a:xfrm>
                                <a:prstGeom prst="trapezoid">
                                  <a:avLst>
                                    <a:gd name="adj" fmla="val 100000"/>
                                  </a:avLst>
                                </a:prstGeom>
                                <a:blipFill>
                                  <a:blip r:embed="rId6"/>
                                  <a:stretch>
                                    <a:fillRect/>
                                  </a:stretch>
                                </a:blipFill>
                                <a:ln>
                                  <a:solidFill>
                                    <a:schemeClr val="tx1"/>
                                  </a:solidFill>
                                </a:ln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 prst="relaxedInset"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3" name="Trapecio 23"/>
                            <wps:cNvSpPr/>
                            <wps:spPr>
                              <a:xfrm rot="5400000">
                                <a:off x="2079973" y="2404201"/>
                                <a:ext cx="285914" cy="45719"/>
                              </a:xfrm>
                              <a:prstGeom prst="trapezoid">
                                <a:avLst>
                                  <a:gd name="adj" fmla="val 105814"/>
                                </a:avLst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angle"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" name="Trapecio 24"/>
                            <wps:cNvSpPr/>
                            <wps:spPr>
                              <a:xfrm rot="16200000" flipH="1">
                                <a:off x="3081092" y="2403756"/>
                                <a:ext cx="281672" cy="45721"/>
                              </a:xfrm>
                              <a:prstGeom prst="trapezoid">
                                <a:avLst>
                                  <a:gd name="adj" fmla="val 105814"/>
                                </a:avLst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prst="relaxedInset"/>
                                <a:bevelB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Cilindro 31"/>
                            <wps:cNvSpPr/>
                            <wps:spPr>
                              <a:xfrm flipV="1">
                                <a:off x="2701946" y="2300302"/>
                                <a:ext cx="45719" cy="45719"/>
                              </a:xfrm>
                              <a:prstGeom prst="can">
                                <a:avLst/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 w="3175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 prstMaterial="metal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" name="Cilindro 32"/>
                            <wps:cNvSpPr/>
                            <wps:spPr>
                              <a:xfrm flipV="1">
                                <a:off x="3680404" y="2219134"/>
                                <a:ext cx="45085" cy="45085"/>
                              </a:xfrm>
                              <a:prstGeom prst="can">
                                <a:avLst/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 w="3175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 prstMaterial="metal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" name="Cilindro 33"/>
                            <wps:cNvSpPr/>
                            <wps:spPr>
                              <a:xfrm flipV="1">
                                <a:off x="4026612" y="2901541"/>
                                <a:ext cx="45085" cy="45085"/>
                              </a:xfrm>
                              <a:prstGeom prst="can">
                                <a:avLst/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  <a:ln w="3175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 prstMaterial="metal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5" name="Imagen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61714" y="2924995"/>
                              <a:ext cx="380598" cy="22799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6" name="Imagen 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/>
                            <a:srcRect l="29402" t="15226" r="2657" b="44556"/>
                            <a:stretch/>
                          </pic:blipFill>
                          <pic:spPr>
                            <a:xfrm>
                              <a:off x="3052717" y="2934460"/>
                              <a:ext cx="199045" cy="11782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g:wgp>
                        <wpg:cNvPr id="67" name="Grupo 67"/>
                        <wpg:cNvGrpSpPr/>
                        <wpg:grpSpPr>
                          <a:xfrm>
                            <a:off x="2480376" y="2433846"/>
                            <a:ext cx="650853" cy="220444"/>
                            <a:chOff x="2412682" y="2370651"/>
                            <a:chExt cx="650853" cy="220444"/>
                          </a:xfrm>
                        </wpg:grpSpPr>
                        <pic:pic xmlns:pic="http://schemas.openxmlformats.org/drawingml/2006/picture">
                          <pic:nvPicPr>
                            <pic:cNvPr id="28" name="Imagen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30363" y="2370651"/>
                              <a:ext cx="220447" cy="2204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Imagen 29"/>
                            <pic:cNvPicPr/>
                          </pic:nvPicPr>
                          <pic:blipFill>
                            <a:blip r:embed="rId16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43190" y="2370750"/>
                              <a:ext cx="220345" cy="2203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" name="Imagen 30"/>
                            <pic:cNvPicPr/>
                          </pic:nvPicPr>
                          <pic:blipFill>
                            <a:blip r:embed="rId16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12682" y="2370750"/>
                              <a:ext cx="220345" cy="2203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s:wsp>
                        <wps:cNvPr id="2" name="Conector recto de flecha 2"/>
                        <wps:cNvCnPr/>
                        <wps:spPr>
                          <a:xfrm flipH="1">
                            <a:off x="981075" y="2552700"/>
                            <a:ext cx="1438275" cy="46969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Conector recto de flecha 36"/>
                        <wps:cNvCnPr/>
                        <wps:spPr>
                          <a:xfrm flipH="1" flipV="1">
                            <a:off x="1447137" y="1717482"/>
                            <a:ext cx="1160079" cy="42466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Conector recto de flecha 39"/>
                        <wps:cNvCnPr/>
                        <wps:spPr>
                          <a:xfrm flipV="1">
                            <a:off x="3864994" y="1286276"/>
                            <a:ext cx="1176404" cy="815007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Conector recto de flecha 40"/>
                        <wps:cNvCnPr/>
                        <wps:spPr>
                          <a:xfrm>
                            <a:off x="4090129" y="2932719"/>
                            <a:ext cx="1005746" cy="429606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Conector recto de flecha 41"/>
                        <wps:cNvCnPr/>
                        <wps:spPr>
                          <a:xfrm flipV="1">
                            <a:off x="3877739" y="2341806"/>
                            <a:ext cx="977628" cy="18071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Marco 3"/>
                        <wps:cNvSpPr/>
                        <wps:spPr>
                          <a:xfrm>
                            <a:off x="3701814" y="2052297"/>
                            <a:ext cx="123825" cy="123825"/>
                          </a:xfrm>
                          <a:prstGeom prst="fram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Cara sonriente 4"/>
                        <wps:cNvSpPr/>
                        <wps:spPr>
                          <a:xfrm>
                            <a:off x="3722753" y="2072376"/>
                            <a:ext cx="79703" cy="79703"/>
                          </a:xfrm>
                          <a:prstGeom prst="smileyFace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Cuadro de texto 5"/>
                        <wps:cNvSpPr txBox="1"/>
                        <wps:spPr>
                          <a:xfrm>
                            <a:off x="103368" y="1023871"/>
                            <a:ext cx="1296062" cy="733368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127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txbx>
                          <w:txbxContent>
                            <w:p w:rsidR="005750A1" w:rsidRPr="005750A1" w:rsidRDefault="005750A1">
                              <w:pPr>
                                <w:rPr>
                                  <w:color w:val="2F5496" w:themeColor="accent5" w:themeShade="BF"/>
                                </w:rPr>
                              </w:pPr>
                              <w:r>
                                <w:rPr>
                                  <w:color w:val="2F5496" w:themeColor="accent5" w:themeShade="BF"/>
                                </w:rPr>
                                <w:t>1. APP Y PANTALLAS DIGITALES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Cuadro de texto 5"/>
                        <wps:cNvSpPr txBox="1"/>
                        <wps:spPr>
                          <a:xfrm>
                            <a:off x="55659" y="3129921"/>
                            <a:ext cx="1343771" cy="495873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127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txbx>
                          <w:txbxContent>
                            <w:p w:rsidR="005750A1" w:rsidRDefault="005750A1" w:rsidP="005750A1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color w:val="2F5597"/>
                                  <w:sz w:val="22"/>
                                  <w:szCs w:val="22"/>
                                  <w:lang w:val="es-GT"/>
                                </w:rPr>
                                <w:t>2. CASILLERO DE DESNIFECCIÓN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Cuadro de texto 5"/>
                        <wps:cNvSpPr txBox="1"/>
                        <wps:spPr>
                          <a:xfrm>
                            <a:off x="4855367" y="132289"/>
                            <a:ext cx="1064895" cy="991987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127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txbx>
                          <w:txbxContent>
                            <w:p w:rsidR="005750A1" w:rsidRDefault="005750A1" w:rsidP="005750A1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color w:val="2F5597"/>
                                  <w:sz w:val="22"/>
                                  <w:szCs w:val="22"/>
                                  <w:lang w:val="es-GT"/>
                                </w:rPr>
                                <w:t>3. LECTOR DE TEMPERATURA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uadro de texto 5"/>
                        <wps:cNvSpPr txBox="1"/>
                        <wps:spPr>
                          <a:xfrm>
                            <a:off x="4913024" y="2047954"/>
                            <a:ext cx="1134081" cy="711145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127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txbx>
                          <w:txbxContent>
                            <w:p w:rsidR="005750A1" w:rsidRDefault="005750A1" w:rsidP="005750A1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color w:val="2F5597"/>
                                  <w:sz w:val="22"/>
                                  <w:szCs w:val="22"/>
                                  <w:lang w:val="es-GT"/>
                                </w:rPr>
                                <w:t>4. SANITIZADOR DE MANOS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Cuadro de texto 5"/>
                        <wps:cNvSpPr txBox="1"/>
                        <wps:spPr>
                          <a:xfrm>
                            <a:off x="4778735" y="3487736"/>
                            <a:ext cx="1165382" cy="535624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127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txbx>
                          <w:txbxContent>
                            <w:p w:rsidR="005750A1" w:rsidRDefault="005750A1" w:rsidP="005750A1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color w:val="2F5597"/>
                                  <w:sz w:val="22"/>
                                  <w:szCs w:val="22"/>
                                  <w:lang w:val="es-GT"/>
                                </w:rPr>
                                <w:t>5. SANITIZADOR DE PICAPORTE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Conector recto de flecha 50"/>
                        <wps:cNvCnPr/>
                        <wps:spPr>
                          <a:xfrm flipH="1" flipV="1">
                            <a:off x="1447137" y="1590261"/>
                            <a:ext cx="1617806" cy="46203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Lienzo 1" o:spid="_x0000_s1027" editas="canvas" style="width:479.35pt;height:476.15pt;mso-position-horizontal-relative:char;mso-position-vertical-relative:line" coordsize="60877,6047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">
                <v:shape id="_x0000_s1028" type="#_x0000_t75" style="position:absolute;width:60877;height:60471;visibility:visible;mso-wrap-style:square">
                  <v:fill o:detectmouseclick="t"/>
                  <v:path o:connecttype="none"/>
                </v:shape>
                <v:shape id="Imagen 16" o:spid="_x0000_s1029" type="#_x0000_t75" style="position:absolute;width:60471;height:60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">
                  <v:imagedata r:id="rId17" o:title=""/>
                  <v:path arrowok="t"/>
                </v:shape>
                <v:group id="Grupo 38" o:spid="_x0000_s1030" style="position:absolute;left:21036;top:19090;width:20732;height:11134" coordorigin="20581,27518" coordsize="20732,1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upo 37" o:spid="_x0000_s1031" style="position:absolute;left:20581;top:27518;width:20732;height:11133" coordorigin="20415,18333" coordsize="20732,11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group id="Grupo 22" o:spid="_x0000_s1032" style="position:absolute;left:20415;top:18333;width:20733;height:11041" coordorigin="20415,18333" coordsize="20732,1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shape id="Forma libre 14" o:spid="_x0000_s1033" style="position:absolute;left:20415;top:18333;width:20733;height:11041;visibility:visible;mso-wrap-style:square;v-text-anchor:middle" coordsize="1338263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" path="m,l1338263,r,990600l1247775,990600r,-609600l895350,381000r,433387l4763,814387c3175,542925,1588,271462,,xe" strokecolor="white [3212]" strokeweight="1pt">
                        <v:fill r:id="rId10" o:title="" recolor="t" rotate="t" type="frame"/>
                        <v:stroke joinstyle="miter"/>
                        <v:path arrowok="t" o:connecttype="custom" o:connectlocs="0,0;2073244,0;2073244,1104109;1933060,1104109;1933060,424657;1387081,424657;1387081,907704;7379,907704;0,0" o:connectangles="0,0,0,0,0,0,0,0,0"/>
                      </v:shape>
                      <v:shape id="Trapecio 19" o:spid="_x0000_s1034" style="position:absolute;left:22117;top:25228;width:10235;height:557;visibility:visible;mso-wrap-style:square;v-text-anchor:middle" coordsize="1023478,55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" path="m,55686l55686,,967792,r55686,55686l,55686xe" strokecolor="#747070 [1614]" strokeweight="1pt">
                        <v:fill r:id="rId11" o:title="" recolor="t" rotate="t" type="frame"/>
                        <v:stroke joinstyle="miter"/>
                        <v:path arrowok="t" o:connecttype="custom" o:connectlocs="0,55686;55686,0;967792,0;1023478,55686;0,55686" o:connectangles="0,0,0,0,0"/>
                      </v:shape>
                      <v:rect id="Rectángulo 20" o:spid="_x0000_s1035" style="position:absolute;left:22581;top:23254;width:9283;height: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" strokecolor="#393737 [814]" strokeweight="1pt">
                        <v:fill r:id="rId12" o:title="" recolor="t" rotate="t" type="frame"/>
                      </v:rect>
                      <v:shape id="Trapecio 21" o:spid="_x0000_s1036" style="position:absolute;left:22122;top:22743;width:10230;height:482;flip:y;visibility:visible;mso-wrap-style:square;v-text-anchor:middle" coordsize="1022985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" path="m,48260l48260,,974725,r48260,48260l,48260xe" strokecolor="black [3213]" strokeweight="1pt">
                        <v:fill r:id="rId11" o:title="" recolor="t" rotate="t" type="frame"/>
                        <v:stroke joinstyle="miter"/>
                        <v:path arrowok="t" o:connecttype="custom" o:connectlocs="0,48260;48260,0;974725,0;1022985,48260;0,48260" o:connectangles="0,0,0,0,0"/>
                      </v:shape>
                    </v:group>
                    <v:shape id="Trapecio 23" o:spid="_x0000_s1037" style="position:absolute;left:20799;top:24042;width:2859;height:457;rotation:90;visibility:visible;mso-wrap-style:square;v-text-anchor:middle" coordsize="285914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" path="m,45719l48377,,237537,r48377,45719l,45719xe" strokecolor="#747070 [1614]" strokeweight="1pt">
                      <v:fill r:id="rId10" o:title="" recolor="t" rotate="t" type="frame"/>
                      <v:stroke joinstyle="miter"/>
                      <v:path arrowok="t" o:connecttype="custom" o:connectlocs="0,45719;48377,0;237537,0;285914,45719;0,45719" o:connectangles="0,0,0,0,0"/>
                    </v:shape>
                    <v:shape id="Trapecio 24" o:spid="_x0000_s1038" style="position:absolute;left:30810;top:24037;width:2817;height:457;rotation:90;flip:x;visibility:visible;mso-wrap-style:square;v-text-anchor:middle" coordsize="281672,4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" path="m,45721l48379,,233293,r48379,45721l,45721xe" strokecolor="#747070 [1614]" strokeweight="1pt">
                      <v:fill r:id="rId10" o:title="" recolor="t" rotate="t" type="frame"/>
                      <v:stroke joinstyle="miter"/>
                      <v:path arrowok="t" o:connecttype="custom" o:connectlocs="0,45721;48379,0;233293,0;281672,45721;0,45721" o:connectangles="0,0,0,0,0"/>
                    </v:shape>
                    <v:shape id="Cilindro 31" o:spid="_x0000_s1039" type="#_x0000_t22" style="position:absolute;left:27019;top:23003;width:457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" strokecolor="gray [1629]" strokeweight=".25pt">
                      <v:fill r:id="rId10" o:title="" recolor="t" rotate="t" type="frame"/>
                      <v:stroke joinstyle="miter"/>
                    </v:shape>
                    <v:shape id="Cilindro 32" o:spid="_x0000_s1040" type="#_x0000_t22" style="position:absolute;left:36804;top:22191;width:450;height:45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" strokecolor="gray [1629]" strokeweight=".25pt">
                      <v:fill r:id="rId10" o:title="" recolor="t" rotate="t" type="frame"/>
                      <v:stroke joinstyle="miter"/>
                    </v:shape>
                    <v:shape id="Cilindro 33" o:spid="_x0000_s1041" type="#_x0000_t22" style="position:absolute;left:40266;top:29015;width:450;height:451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" strokecolor="gray [1629]" strokeweight=".25pt">
                      <v:fill r:id="rId10" o:title="" recolor="t" rotate="t" type="frame"/>
                      <v:stroke joinstyle="miter"/>
                    </v:shape>
                  </v:group>
                  <v:shape id="Imagen 25" o:spid="_x0000_s1042" type="#_x0000_t75" style="position:absolute;left:25617;top:29249;width:3806;height:2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">
                    <v:imagedata r:id="rId13" o:title=""/>
                    <v:path arrowok="t"/>
                  </v:shape>
                  <v:shape id="Imagen 26" o:spid="_x0000_s1043" type="#_x0000_t75" style="position:absolute;left:30527;top:29344;width:1990;height:1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">
                    <v:imagedata r:id="rId14" o:title="" croptop="9979f" cropbottom="29200f" cropleft="19269f" cropright="1741f"/>
                    <v:path arrowok="t"/>
                  </v:shape>
                </v:group>
                <v:group id="Grupo 67" o:spid="_x0000_s1044" style="position:absolute;left:24803;top:24338;width:6509;height:2204" coordorigin="24126,23706" coordsize="6508,2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shape id="Imagen 28" o:spid="_x0000_s1045" type="#_x0000_t75" style="position:absolute;left:26303;top:23706;width:2205;height:2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">
                    <v:imagedata r:id="rId18" o:title=""/>
                    <v:path arrowok="t"/>
                  </v:shape>
                  <v:shape id="Imagen 29" o:spid="_x0000_s1046" type="#_x0000_t75" style="position:absolute;left:28431;top:23707;width:2204;height: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">
                    <v:imagedata r:id="rId18" o:title=""/>
                  </v:shape>
                  <v:shape id="Imagen 30" o:spid="_x0000_s1047" type="#_x0000_t75" style="position:absolute;left:24126;top:23707;width:2204;height: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">
                    <v:imagedata r:id="rId18" o:title=""/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" o:spid="_x0000_s1048" type="#_x0000_t32" style="position:absolute;left:9810;top:25527;width:14383;height:46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" strokecolor="red" strokeweight="2.25pt">
                  <v:stroke endarrow="block" joinstyle="miter"/>
                </v:shape>
                <v:shape id="Conector recto de flecha 36" o:spid="_x0000_s1049" type="#_x0000_t32" style="position:absolute;left:14471;top:17174;width:11601;height:42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" strokecolor="red" strokeweight="2.25pt">
                  <v:stroke endarrow="block" joinstyle="miter"/>
                </v:shape>
                <v:shape id="Conector recto de flecha 39" o:spid="_x0000_s1050" type="#_x0000_t32" style="position:absolute;left:38649;top:12862;width:11764;height:81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" strokecolor="red" strokeweight="2.25pt">
                  <v:stroke endarrow="block" joinstyle="miter"/>
                </v:shape>
                <v:shape id="Conector recto de flecha 40" o:spid="_x0000_s1051" type="#_x0000_t32" style="position:absolute;left:40901;top:29327;width:10057;height:42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" strokecolor="red" strokeweight="2.25pt">
                  <v:stroke endarrow="block" joinstyle="miter"/>
                </v:shape>
                <v:shape id="Conector recto de flecha 41" o:spid="_x0000_s1052" type="#_x0000_t32" style="position:absolute;left:38777;top:23418;width:9776;height:1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" strokecolor="red" strokeweight="2.25pt">
                  <v:stroke endarrow="block" joinstyle="miter"/>
                </v:shape>
                <v:shape id="Marco 3" o:spid="_x0000_s1053" style="position:absolute;left:37018;top:20522;width:1238;height:1239;visibility:visible;mso-wrap-style:square;v-text-anchor:middle" coordsize="12382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" path="m,l123825,r,123825l,123825,,xm15478,15478r,92869l108347,108347r,-92869l15478,15478xe" fillcolor="#5b9bd5 [3204]" strokecolor="#1f4d78 [1604]" strokeweight="1pt">
                  <v:stroke joinstyle="miter"/>
                  <v:path arrowok="t" o:connecttype="custom" o:connectlocs="0,0;123825,0;123825,123825;0,123825;0,0;15478,15478;15478,108347;108347,108347;108347,15478;15478,15478" o:connectangles="0,0,0,0,0,0,0,0,0,0"/>
                </v:shape>
  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  <v:formulas>
                    <v:f eqn="sum 33030 0 #0"/>
                    <v:f eqn="prod #0 4 3"/>
                    <v:f eqn="prod @0 1 3"/>
                    <v:f eqn="sum @1 0 @2"/>
                  </v:formulas>
                  <v:path o:extrusionok="f" gradientshapeok="t" o:connecttype="custom" o:connectlocs="10800,0;3163,3163;0,10800;3163,18437;10800,21600;18437,18437;21600,10800;18437,3163" textboxrect="3163,3163,18437,18437"/>
                  <v:handles>
                    <v:h position="center,#0" yrange="15510,17520"/>
                  </v:handles>
                  <o:complex v:ext="view"/>
                </v:shapetype>
                <v:shape id="Cara sonriente 4" o:spid="_x0000_s1054" type="#_x0000_t96" style="position:absolute;left:37227;top:20723;width:797;height: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" fillcolor="#ed7d31 [3205]" strokecolor="#272727 [2749]" strokeweight="1pt">
                  <v:stroke joinstyle="miter"/>
                </v:shape>
                <v:shape id="Cuadro de texto 5" o:spid="_x0000_s1055" type="#_x0000_t202" style="position:absolute;left:1033;top:10238;width:12961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" fillcolor="#ffc000" strokecolor="#c45911 [2405]" strokeweight="1pt">
                  <v:textbox>
                    <w:txbxContent>
                      <w:p w:rsidR="005750A1" w:rsidRPr="005750A1" w:rsidRDefault="005750A1">
                        <w:pPr>
                          <w:rPr>
                            <w:color w:val="2F5496" w:themeColor="accent5" w:themeShade="BF"/>
                          </w:rPr>
                        </w:pPr>
                        <w:r>
                          <w:rPr>
                            <w:color w:val="2F5496" w:themeColor="accent5" w:themeShade="BF"/>
                          </w:rPr>
                          <w:t>1. APP Y PANTALLAS DIGITALES</w:t>
                        </w:r>
                      </w:p>
                    </w:txbxContent>
                  </v:textbox>
                </v:shape>
                <v:shape id="Cuadro de texto 5" o:spid="_x0000_s1056" type="#_x0000_t202" style="position:absolute;left:556;top:31299;width:13438;height:4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" fillcolor="#ffc000" strokecolor="#c45911 [2405]" strokeweight="1pt">
                  <v:textbox>
                    <w:txbxContent>
                      <w:p w:rsidR="005750A1" w:rsidRDefault="005750A1" w:rsidP="005750A1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color w:val="2F5597"/>
                            <w:sz w:val="22"/>
                            <w:szCs w:val="22"/>
                            <w:lang w:val="es-GT"/>
                          </w:rPr>
                          <w:t>2. CASILLERO DE DESNIFECCIÓN</w:t>
                        </w:r>
                      </w:p>
                    </w:txbxContent>
                  </v:textbox>
                </v:shape>
                <v:shape id="Cuadro de texto 5" o:spid="_x0000_s1057" type="#_x0000_t202" style="position:absolute;left:48553;top:1322;width:10649;height:9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" fillcolor="#ffc000" strokecolor="#c45911 [2405]" strokeweight="1pt">
                  <v:textbox>
                    <w:txbxContent>
                      <w:p w:rsidR="005750A1" w:rsidRDefault="005750A1" w:rsidP="005750A1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color w:val="2F5597"/>
                            <w:sz w:val="22"/>
                            <w:szCs w:val="22"/>
                            <w:lang w:val="es-GT"/>
                          </w:rPr>
                          <w:t>3. LECTOR DE TEMPERATURA</w:t>
                        </w:r>
                      </w:p>
                    </w:txbxContent>
                  </v:textbox>
                </v:shape>
                <v:shape id="Cuadro de texto 5" o:spid="_x0000_s1058" type="#_x0000_t202" style="position:absolute;left:49130;top:20479;width:11341;height:7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" fillcolor="#ffc000" strokecolor="#c45911 [2405]" strokeweight="1pt">
                  <v:textbox>
                    <w:txbxContent>
                      <w:p w:rsidR="005750A1" w:rsidRDefault="005750A1" w:rsidP="005750A1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color w:val="2F5597"/>
                            <w:sz w:val="22"/>
                            <w:szCs w:val="22"/>
                            <w:lang w:val="es-GT"/>
                          </w:rPr>
                          <w:t>4. SANITIZADOR DE MANOS</w:t>
                        </w:r>
                      </w:p>
                    </w:txbxContent>
                  </v:textbox>
                </v:shape>
                <v:shape id="Cuadro de texto 5" o:spid="_x0000_s1059" type="#_x0000_t202" style="position:absolute;left:47787;top:34877;width:11654;height:5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" fillcolor="#ffc000" strokecolor="#c45911 [2405]" strokeweight="1pt">
                  <v:textbox>
                    <w:txbxContent>
                      <w:p w:rsidR="005750A1" w:rsidRDefault="005750A1" w:rsidP="005750A1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color w:val="2F5597"/>
                            <w:sz w:val="22"/>
                            <w:szCs w:val="22"/>
                            <w:lang w:val="es-GT"/>
                          </w:rPr>
                          <w:t>5. SANITIZADOR DE PICAPORTE</w:t>
                        </w:r>
                      </w:p>
                    </w:txbxContent>
                  </v:textbox>
                </v:shape>
                <v:shape id="Conector recto de flecha 50" o:spid="_x0000_s1060" type="#_x0000_t32" style="position:absolute;left:14471;top:15902;width:16178;height:462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" strokecolor="red" strokeweight="2.25pt">
                  <v:stroke endarrow="block" joinstyle="miter"/>
                </v:shape>
                <w10:anchorlock/>
              </v:group>
            </w:pict>
          </mc:Fallback>
        </mc:AlternateContent>
      </w:r>
    </w:p>
    <w:sectPr w:rsidR="00D761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11C"/>
    <w:rsid w:val="00141BE6"/>
    <w:rsid w:val="002F3D9D"/>
    <w:rsid w:val="00306C77"/>
    <w:rsid w:val="0047202A"/>
    <w:rsid w:val="005046D3"/>
    <w:rsid w:val="00551231"/>
    <w:rsid w:val="005750A1"/>
    <w:rsid w:val="0059511C"/>
    <w:rsid w:val="00680682"/>
    <w:rsid w:val="00774888"/>
    <w:rsid w:val="008B25A6"/>
    <w:rsid w:val="00A02F1A"/>
    <w:rsid w:val="00B54A38"/>
    <w:rsid w:val="00CA4CC3"/>
    <w:rsid w:val="00DF0260"/>
    <w:rsid w:val="00DF3CF3"/>
    <w:rsid w:val="00E16795"/>
    <w:rsid w:val="00EB402C"/>
    <w:rsid w:val="00EC7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044E9"/>
  <w15:chartTrackingRefBased/>
  <w15:docId w15:val="{EC26ED07-556E-43CB-9A39-ABE3FE668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750A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noProof w:val="0"/>
      <w:sz w:val="24"/>
      <w:szCs w:val="24"/>
      <w:lang w:val="en-US"/>
    </w:rPr>
  </w:style>
  <w:style w:type="paragraph" w:styleId="Prrafodelista">
    <w:name w:val="List Paragraph"/>
    <w:basedOn w:val="Normal"/>
    <w:uiPriority w:val="34"/>
    <w:qFormat/>
    <w:rsid w:val="005750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EAACD5-70FA-4955-B120-B0BE9F5333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Leonel Aguilar</dc:creator>
  <cp:keywords/>
  <dc:description/>
  <cp:lastModifiedBy>Luis Leonel Aguilar</cp:lastModifiedBy>
  <cp:revision>2</cp:revision>
  <dcterms:created xsi:type="dcterms:W3CDTF">2020-11-05T05:01:00Z</dcterms:created>
  <dcterms:modified xsi:type="dcterms:W3CDTF">2020-11-05T05:01:00Z</dcterms:modified>
</cp:coreProperties>
</file>